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B2131" w14:textId="3ECDC6BA" w:rsidR="00D83085" w:rsidRDefault="1CB06928">
      <w:bookmarkStart w:id="0" w:name="_GoBack"/>
      <w:bookmarkEnd w:id="0"/>
      <w:r>
        <w:t>Läsårsplanering - Studie- och yrkesvägledning 2017/18</w:t>
      </w:r>
    </w:p>
    <w:p w14:paraId="055A1B6C" w14:textId="56BAFACA" w:rsidR="1CB06928" w:rsidRDefault="1CB06928" w:rsidP="1CB06928">
      <w:r>
        <w:t xml:space="preserve"> </w:t>
      </w:r>
    </w:p>
    <w:p w14:paraId="43618B19" w14:textId="220FDB08" w:rsidR="1CB06928" w:rsidRDefault="1CB06928" w:rsidP="1CB06928">
      <w:proofErr w:type="spellStart"/>
      <w:r>
        <w:t>Rasbo</w:t>
      </w:r>
      <w:proofErr w:type="spellEnd"/>
      <w:r>
        <w:t xml:space="preserve"> skolområde, Gåvsta, Tuna och </w:t>
      </w:r>
      <w:proofErr w:type="spellStart"/>
      <w:r>
        <w:t>Stavby</w:t>
      </w:r>
      <w:proofErr w:type="spellEnd"/>
      <w:r>
        <w:t xml:space="preserve"> skolor</w:t>
      </w:r>
    </w:p>
    <w:p w14:paraId="63150024" w14:textId="12DED983" w:rsidR="1CB06928" w:rsidRDefault="1CB06928" w:rsidP="1CB06928"/>
    <w:p w14:paraId="39F3B3C8" w14:textId="47DC0742" w:rsidR="1CB06928" w:rsidRDefault="1CB06928" w:rsidP="1CB06928">
      <w:r>
        <w:t xml:space="preserve">V </w:t>
      </w:r>
      <w:proofErr w:type="gramStart"/>
      <w:r>
        <w:t>34-37</w:t>
      </w:r>
      <w:proofErr w:type="gramEnd"/>
    </w:p>
    <w:p w14:paraId="298327BE" w14:textId="23F35BB4" w:rsidR="1CB06928" w:rsidRDefault="1CB06928" w:rsidP="1CB06928">
      <w:r>
        <w:t>Introduktion på skolorna, presentation för lärare, elever och övrig personal</w:t>
      </w:r>
    </w:p>
    <w:p w14:paraId="556AEADC" w14:textId="2CE271FE" w:rsidR="1CB06928" w:rsidRDefault="1CB06928" w:rsidP="1CB06928">
      <w:r>
        <w:t>Inläsning av material, inventering av material, uppdatering av information</w:t>
      </w:r>
    </w:p>
    <w:p w14:paraId="663BEA50" w14:textId="3E657C68" w:rsidR="1CB06928" w:rsidRDefault="1CB06928" w:rsidP="1CB06928">
      <w:r>
        <w:t>Planeringsarbete</w:t>
      </w:r>
    </w:p>
    <w:p w14:paraId="01316438" w14:textId="3AB2ABA6" w:rsidR="1CB06928" w:rsidRDefault="1CB06928" w:rsidP="1CB06928"/>
    <w:p w14:paraId="3D8EB5AA" w14:textId="61C86C56" w:rsidR="1CB06928" w:rsidRDefault="1CB06928" w:rsidP="1CB06928">
      <w:r>
        <w:t xml:space="preserve">V </w:t>
      </w:r>
      <w:proofErr w:type="gramStart"/>
      <w:r>
        <w:t>38-43</w:t>
      </w:r>
      <w:proofErr w:type="gramEnd"/>
    </w:p>
    <w:p w14:paraId="514BB880" w14:textId="5C2715C6" w:rsidR="1CB06928" w:rsidRDefault="1CB06928" w:rsidP="1CB06928">
      <w:r>
        <w:t xml:space="preserve">Lektion med eleverna i åk 9, </w:t>
      </w:r>
    </w:p>
    <w:p w14:paraId="2C30CB5A" w14:textId="0D5CF6A7" w:rsidR="1CB06928" w:rsidRDefault="1CB06928" w:rsidP="1CB06928">
      <w:r>
        <w:t>Informationsmöte med föräldrar och elever</w:t>
      </w:r>
    </w:p>
    <w:p w14:paraId="655ADFB1" w14:textId="30B01EC3" w:rsidR="1CB06928" w:rsidRDefault="1CB06928" w:rsidP="1CB06928">
      <w:r>
        <w:t>Planering av vägledningssamtal</w:t>
      </w:r>
    </w:p>
    <w:p w14:paraId="397D71E9" w14:textId="62F7101B" w:rsidR="1CB06928" w:rsidRDefault="1CB06928" w:rsidP="1CB06928">
      <w:r>
        <w:t>Introduktionssamtal med alla elever</w:t>
      </w:r>
    </w:p>
    <w:p w14:paraId="64C41CA5" w14:textId="7A692750" w:rsidR="1CB06928" w:rsidRDefault="1CB06928" w:rsidP="1CB06928"/>
    <w:p w14:paraId="57C212D7" w14:textId="57BA6F34" w:rsidR="1CB06928" w:rsidRDefault="1CB06928" w:rsidP="1CB06928">
      <w:r>
        <w:t>V44 LOV</w:t>
      </w:r>
    </w:p>
    <w:p w14:paraId="716ED6C7" w14:textId="7DDE2E92" w:rsidR="1CB06928" w:rsidRDefault="1CB06928" w:rsidP="1CB06928"/>
    <w:p w14:paraId="71F4DB71" w14:textId="0BA0B6E8" w:rsidR="1CB06928" w:rsidRDefault="1CB06928" w:rsidP="1CB06928">
      <w:r>
        <w:t xml:space="preserve">V </w:t>
      </w:r>
      <w:proofErr w:type="gramStart"/>
      <w:r>
        <w:t>45-50</w:t>
      </w:r>
      <w:proofErr w:type="gramEnd"/>
    </w:p>
    <w:p w14:paraId="4A1950EF" w14:textId="5C6477D7" w:rsidR="1CB06928" w:rsidRDefault="1CB06928" w:rsidP="1CB06928">
      <w:r>
        <w:t xml:space="preserve">Gymnasiemässa 14 </w:t>
      </w:r>
      <w:proofErr w:type="gramStart"/>
      <w:r>
        <w:t>November</w:t>
      </w:r>
      <w:proofErr w:type="gramEnd"/>
    </w:p>
    <w:p w14:paraId="6EFE783F" w14:textId="3FB7C08F" w:rsidR="1CB06928" w:rsidRDefault="1CB06928" w:rsidP="1CB06928">
      <w:r>
        <w:t>Vägledningssamtal med alla elever och föräldrar</w:t>
      </w:r>
    </w:p>
    <w:p w14:paraId="1E4D9C24" w14:textId="3AB4E2EF" w:rsidR="1CB06928" w:rsidRDefault="1CB06928" w:rsidP="1CB06928">
      <w:r>
        <w:t xml:space="preserve">Information från Antagningsenheten 24 </w:t>
      </w:r>
      <w:proofErr w:type="gramStart"/>
      <w:r>
        <w:t>November</w:t>
      </w:r>
      <w:proofErr w:type="gramEnd"/>
    </w:p>
    <w:p w14:paraId="13EE5E83" w14:textId="54B39E82" w:rsidR="1CB06928" w:rsidRDefault="1CB06928" w:rsidP="1CB06928"/>
    <w:p w14:paraId="2AEF273F" w14:textId="598602F6" w:rsidR="1CB06928" w:rsidRDefault="1CB06928" w:rsidP="1CB06928">
      <w:r>
        <w:t xml:space="preserve">V </w:t>
      </w:r>
      <w:proofErr w:type="gramStart"/>
      <w:r>
        <w:t>2-7</w:t>
      </w:r>
      <w:proofErr w:type="gramEnd"/>
    </w:p>
    <w:p w14:paraId="65E9C8A5" w14:textId="380ABF65" w:rsidR="1CB06928" w:rsidRDefault="1CB06928" w:rsidP="1CB06928">
      <w:r>
        <w:t>Vägledningssamtal</w:t>
      </w:r>
    </w:p>
    <w:p w14:paraId="1A0E7205" w14:textId="19951169" w:rsidR="1CB06928" w:rsidRDefault="1CB06928" w:rsidP="1CB06928">
      <w:r>
        <w:t>Genomgång av valet, utdelning av koder</w:t>
      </w:r>
    </w:p>
    <w:p w14:paraId="5E43AF40" w14:textId="7291E652" w:rsidR="1CB06928" w:rsidRDefault="1CB06928" w:rsidP="1CB06928">
      <w:r>
        <w:t>Hjälpa elever med valet</w:t>
      </w:r>
    </w:p>
    <w:p w14:paraId="6755E325" w14:textId="1E376194" w:rsidR="1CB06928" w:rsidRDefault="1CB06928" w:rsidP="1CB06928">
      <w:r>
        <w:t>Administrera valet</w:t>
      </w:r>
    </w:p>
    <w:p w14:paraId="06D27933" w14:textId="2868B077" w:rsidR="1CB06928" w:rsidRDefault="1CB06928" w:rsidP="1CB06928"/>
    <w:p w14:paraId="116724B7" w14:textId="4F4712EB" w:rsidR="1CB06928" w:rsidRDefault="1CB06928" w:rsidP="1CB06928">
      <w:r>
        <w:t>V 8 SPORTLOV</w:t>
      </w:r>
    </w:p>
    <w:p w14:paraId="133961EC" w14:textId="34684B13" w:rsidR="1CB06928" w:rsidRDefault="1CB06928" w:rsidP="1CB06928"/>
    <w:p w14:paraId="2976384E" w14:textId="19469449" w:rsidR="1CB06928" w:rsidRDefault="1CB06928" w:rsidP="1CB06928"/>
    <w:p w14:paraId="3AEF2765" w14:textId="26FD18C7" w:rsidR="1CB06928" w:rsidRDefault="1CB06928" w:rsidP="1CB06928"/>
    <w:p w14:paraId="70ECDA66" w14:textId="5B2046BD" w:rsidR="1CB06928" w:rsidRDefault="1CB06928" w:rsidP="1CB06928"/>
    <w:p w14:paraId="1BA76DD2" w14:textId="002B40C2" w:rsidR="1CB06928" w:rsidRDefault="1CB06928" w:rsidP="1CB06928"/>
    <w:p w14:paraId="5EE7845B" w14:textId="5388084B" w:rsidR="1CB06928" w:rsidRDefault="1CB06928" w:rsidP="1CB06928">
      <w:r>
        <w:t xml:space="preserve">V </w:t>
      </w:r>
      <w:proofErr w:type="gramStart"/>
      <w:r>
        <w:t>9-13</w:t>
      </w:r>
      <w:proofErr w:type="gramEnd"/>
    </w:p>
    <w:p w14:paraId="72D77743" w14:textId="1B19A0BD" w:rsidR="1CB06928" w:rsidRDefault="1CB06928" w:rsidP="1CB06928">
      <w:r>
        <w:t>Gymnasieinformation åk 8</w:t>
      </w:r>
    </w:p>
    <w:p w14:paraId="06870E61" w14:textId="197E0B7B" w:rsidR="1CB06928" w:rsidRDefault="1CB06928" w:rsidP="1CB06928">
      <w:r>
        <w:t>Handledning/genomförande av aktiviteter i tidigare årskurser?</w:t>
      </w:r>
    </w:p>
    <w:p w14:paraId="77DB619A" w14:textId="6AE06175" w:rsidR="1CB06928" w:rsidRDefault="1CB06928" w:rsidP="1CB06928"/>
    <w:p w14:paraId="252830D3" w14:textId="25C46AFB" w:rsidR="1CB06928" w:rsidRDefault="1CB06928" w:rsidP="1CB06928">
      <w:r>
        <w:t xml:space="preserve">V </w:t>
      </w:r>
      <w:proofErr w:type="gramStart"/>
      <w:r>
        <w:t>15-22</w:t>
      </w:r>
      <w:proofErr w:type="gramEnd"/>
    </w:p>
    <w:p w14:paraId="4D7E43D5" w14:textId="760E23B9" w:rsidR="1CB06928" w:rsidRDefault="1CB06928" w:rsidP="1CB06928">
      <w:r>
        <w:t>Bevakning av preliminär antagning till gymnasieskolan</w:t>
      </w:r>
    </w:p>
    <w:p w14:paraId="76AC7472" w14:textId="512581DF" w:rsidR="1CB06928" w:rsidRDefault="1CB06928" w:rsidP="1CB06928">
      <w:r>
        <w:t>Information om omval</w:t>
      </w:r>
    </w:p>
    <w:p w14:paraId="130A19FC" w14:textId="30BEB778" w:rsidR="1CB06928" w:rsidRDefault="1CB06928" w:rsidP="1CB06928">
      <w:r>
        <w:t>Vägledningssamtal</w:t>
      </w:r>
    </w:p>
    <w:p w14:paraId="4E584EF2" w14:textId="46B0D1F9" w:rsidR="1CB06928" w:rsidRDefault="1CB06928" w:rsidP="1CB06928">
      <w:r>
        <w:t>Administrering av omval</w:t>
      </w:r>
    </w:p>
    <w:p w14:paraId="060F5DD1" w14:textId="40C6D814" w:rsidR="1CB06928" w:rsidRDefault="1CB06928" w:rsidP="1CB06928">
      <w:r>
        <w:t xml:space="preserve">Besök med elever till IM, </w:t>
      </w:r>
      <w:proofErr w:type="spellStart"/>
      <w:r>
        <w:t>ev</w:t>
      </w:r>
      <w:proofErr w:type="spellEnd"/>
      <w:r>
        <w:t xml:space="preserve"> </w:t>
      </w:r>
      <w:proofErr w:type="spellStart"/>
      <w:r>
        <w:t>säskilda</w:t>
      </w:r>
      <w:proofErr w:type="spellEnd"/>
      <w:r>
        <w:t xml:space="preserve"> förberedelser för elever med särskilda behov</w:t>
      </w:r>
    </w:p>
    <w:p w14:paraId="64234F6A" w14:textId="4DB2A7CD" w:rsidR="1CB06928" w:rsidRDefault="1CB06928" w:rsidP="1CB06928">
      <w:r>
        <w:t>Överlämning</w:t>
      </w:r>
    </w:p>
    <w:p w14:paraId="2C5288F5" w14:textId="791B0AAD" w:rsidR="1CB06928" w:rsidRDefault="1CB06928" w:rsidP="1CB06928">
      <w:r>
        <w:t>Utvärdering</w:t>
      </w:r>
    </w:p>
    <w:p w14:paraId="1063E26D" w14:textId="47E92744" w:rsidR="1CB06928" w:rsidRDefault="1CB06928" w:rsidP="1CB06928"/>
    <w:p w14:paraId="220DE2AF" w14:textId="0498E5F1" w:rsidR="1CB06928" w:rsidRDefault="1CB06928" w:rsidP="1CB06928">
      <w:r>
        <w:t>V 23 Avslutning</w:t>
      </w:r>
    </w:p>
    <w:p w14:paraId="61E19C68" w14:textId="63635E92" w:rsidR="1CB06928" w:rsidRDefault="1CB06928" w:rsidP="1CB06928"/>
    <w:p w14:paraId="1E2FA913" w14:textId="3A8386E2" w:rsidR="1CB06928" w:rsidRDefault="1CB06928" w:rsidP="1CB06928">
      <w:r>
        <w:t>Under sommaren kommer uppföljning av året att göras samt att den slutliga antagningen kommer att göras.</w:t>
      </w:r>
    </w:p>
    <w:sectPr w:rsidR="1CB0692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B06928"/>
    <w:rsid w:val="00510E65"/>
    <w:rsid w:val="00D83085"/>
    <w:rsid w:val="1CB0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2131"/>
  <w15:chartTrackingRefBased/>
  <w15:docId w15:val="{1F595DC7-5B69-41B3-80A8-CBA1D178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Annersten Monica</dc:creator>
  <cp:keywords/>
  <dc:description/>
  <cp:lastModifiedBy>Sedin Caroline</cp:lastModifiedBy>
  <cp:revision>2</cp:revision>
  <dcterms:created xsi:type="dcterms:W3CDTF">2017-09-27T13:12:00Z</dcterms:created>
  <dcterms:modified xsi:type="dcterms:W3CDTF">2017-09-27T13:12:00Z</dcterms:modified>
</cp:coreProperties>
</file>